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2" w:rsidRDefault="00D9644E" w:rsidP="00774BB2">
      <w:pPr>
        <w:ind w:left="993"/>
        <w:rPr>
          <w:b/>
        </w:rPr>
      </w:pPr>
      <w:proofErr w:type="gramStart"/>
      <w:r>
        <w:rPr>
          <w:b/>
        </w:rPr>
        <w:t xml:space="preserve">Список рекомендованных в очный тур  </w:t>
      </w:r>
      <w:proofErr w:type="gramEnd"/>
    </w:p>
    <w:p w:rsidR="00E03995" w:rsidRPr="00F43A2A" w:rsidRDefault="00E03995" w:rsidP="00774BB2">
      <w:pPr>
        <w:ind w:left="993"/>
        <w:rPr>
          <w:b/>
        </w:rPr>
      </w:pPr>
      <w:r w:rsidRPr="00F43A2A">
        <w:rPr>
          <w:b/>
        </w:rPr>
        <w:t xml:space="preserve">Олимпиады по латинскому языку </w:t>
      </w:r>
    </w:p>
    <w:p w:rsidR="00F43A2A" w:rsidRDefault="00BF6174" w:rsidP="00774BB2">
      <w:pPr>
        <w:ind w:left="993"/>
        <w:rPr>
          <w:b/>
        </w:rPr>
      </w:pPr>
      <w:r w:rsidRPr="00F43A2A">
        <w:rPr>
          <w:b/>
        </w:rPr>
        <w:t>(</w:t>
      </w:r>
      <w:r>
        <w:rPr>
          <w:b/>
        </w:rPr>
        <w:t>10-11</w:t>
      </w:r>
      <w:r w:rsidRPr="00F43A2A">
        <w:rPr>
          <w:b/>
        </w:rPr>
        <w:t xml:space="preserve"> классы)</w:t>
      </w:r>
      <w:r w:rsidR="00B220A5">
        <w:rPr>
          <w:b/>
        </w:rPr>
        <w:t xml:space="preserve">  </w:t>
      </w:r>
      <w:r w:rsidR="00F43A2A" w:rsidRPr="00F43A2A">
        <w:rPr>
          <w:b/>
        </w:rPr>
        <w:t>201</w:t>
      </w:r>
      <w:r w:rsidR="00261BDE">
        <w:rPr>
          <w:b/>
        </w:rPr>
        <w:t>8</w:t>
      </w:r>
      <w:r w:rsidR="00F43A2A" w:rsidRPr="00F43A2A">
        <w:rPr>
          <w:b/>
        </w:rPr>
        <w:t xml:space="preserve"> год </w:t>
      </w:r>
    </w:p>
    <w:p w:rsidR="002C6901" w:rsidRPr="00F43A2A" w:rsidRDefault="002C6901" w:rsidP="00774BB2">
      <w:pPr>
        <w:ind w:left="993"/>
      </w:pPr>
    </w:p>
    <w:tbl>
      <w:tblPr>
        <w:tblW w:w="0" w:type="auto"/>
        <w:tblInd w:w="1101" w:type="dxa"/>
        <w:tblLook w:val="04A0"/>
      </w:tblPr>
      <w:tblGrid>
        <w:gridCol w:w="851"/>
        <w:gridCol w:w="4253"/>
      </w:tblGrid>
      <w:tr w:rsidR="00D9644E" w:rsidRPr="00517AE1" w:rsidTr="002C6901">
        <w:trPr>
          <w:trHeight w:val="493"/>
        </w:trPr>
        <w:tc>
          <w:tcPr>
            <w:tcW w:w="851" w:type="dxa"/>
          </w:tcPr>
          <w:p w:rsidR="00D9644E" w:rsidRPr="00517AE1" w:rsidRDefault="00D9644E" w:rsidP="00F076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</w:tcPr>
          <w:p w:rsidR="00D9644E" w:rsidRPr="00F43A2A" w:rsidRDefault="00D9644E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D9644E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426"/>
              </w:tabs>
              <w:rPr>
                <w:bCs/>
                <w:color w:val="000000"/>
              </w:rPr>
            </w:pPr>
            <w:r w:rsidRPr="00F23FA2">
              <w:t>Дубова Анастасия Алексеевна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23FA2">
              <w:t>Исупова</w:t>
            </w:r>
            <w:proofErr w:type="spellEnd"/>
            <w:r w:rsidRPr="00F23FA2">
              <w:t xml:space="preserve"> Анастасия Александровна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284"/>
              </w:tabs>
              <w:rPr>
                <w:color w:val="000000"/>
              </w:rPr>
            </w:pPr>
            <w:r w:rsidRPr="00F23FA2">
              <w:t>Ларионова Дарья Викторовна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23FA2">
              <w:rPr>
                <w:color w:val="000000"/>
              </w:rPr>
              <w:t>Минак</w:t>
            </w:r>
            <w:proofErr w:type="spellEnd"/>
            <w:r w:rsidRPr="00F23FA2">
              <w:rPr>
                <w:color w:val="000000"/>
              </w:rPr>
              <w:t xml:space="preserve"> Алиса Сергеевна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567"/>
              </w:tabs>
              <w:rPr>
                <w:b/>
              </w:rPr>
            </w:pPr>
            <w:proofErr w:type="spellStart"/>
            <w:r w:rsidRPr="00F23FA2">
              <w:t>Паршевникова</w:t>
            </w:r>
            <w:proofErr w:type="spellEnd"/>
            <w:r w:rsidRPr="00F23FA2">
              <w:t xml:space="preserve"> Анна Сергеевна</w:t>
            </w:r>
          </w:p>
        </w:tc>
      </w:tr>
      <w:tr w:rsidR="00D9644E" w:rsidRPr="00C1302E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284"/>
              </w:tabs>
            </w:pPr>
            <w:r w:rsidRPr="00F23FA2">
              <w:t>Плешкова Татьяна Олеговна</w:t>
            </w:r>
          </w:p>
        </w:tc>
      </w:tr>
      <w:tr w:rsidR="00D9644E" w:rsidRPr="00C1302E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253" w:type="dxa"/>
          </w:tcPr>
          <w:p w:rsidR="00D9644E" w:rsidRPr="00F23FA2" w:rsidRDefault="00D9644E" w:rsidP="00F07650">
            <w:pPr>
              <w:tabs>
                <w:tab w:val="left" w:pos="284"/>
              </w:tabs>
            </w:pPr>
            <w:r w:rsidRPr="00F23FA2">
              <w:t>Узкий Дмитрий Романович</w:t>
            </w:r>
          </w:p>
        </w:tc>
      </w:tr>
      <w:tr w:rsidR="00D9644E" w:rsidRPr="00C1302E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253" w:type="dxa"/>
          </w:tcPr>
          <w:p w:rsidR="00D9644E" w:rsidRPr="00F23FA2" w:rsidRDefault="00D9644E" w:rsidP="006510BB">
            <w:pPr>
              <w:tabs>
                <w:tab w:val="left" w:pos="284"/>
              </w:tabs>
            </w:pPr>
            <w:r w:rsidRPr="00F23FA2">
              <w:t>Чадаев Владимир Вячеславович</w:t>
            </w:r>
          </w:p>
        </w:tc>
      </w:tr>
      <w:tr w:rsidR="00D9644E" w:rsidRPr="00C1302E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253" w:type="dxa"/>
          </w:tcPr>
          <w:p w:rsidR="00D9644E" w:rsidRPr="00F23FA2" w:rsidRDefault="00D9644E" w:rsidP="006510BB">
            <w:pPr>
              <w:tabs>
                <w:tab w:val="left" w:pos="284"/>
              </w:tabs>
            </w:pPr>
            <w:proofErr w:type="spellStart"/>
            <w:r w:rsidRPr="00F23FA2">
              <w:t>Чигилейчик</w:t>
            </w:r>
            <w:proofErr w:type="spellEnd"/>
            <w:r w:rsidRPr="00F23FA2">
              <w:t xml:space="preserve"> София Владимировна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 w:rsidRPr="00F640B8">
              <w:t>Базалий</w:t>
            </w:r>
            <w:proofErr w:type="spellEnd"/>
            <w:r w:rsidRPr="00F640B8">
              <w:t xml:space="preserve"> Мария Григорьевна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Борисова Анастасия Павловна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Воробьева Алина Алексеевна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Гладков Кирилл Алексеевич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 w:rsidRPr="00F640B8">
              <w:t>Давыденко</w:t>
            </w:r>
            <w:proofErr w:type="spellEnd"/>
            <w:r w:rsidRPr="00F640B8">
              <w:t xml:space="preserve"> Марина Андреевна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Дерябина Алина Сергеевна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Загоскин Никита Сергеевич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>
              <w:t>Замяткина</w:t>
            </w:r>
            <w:proofErr w:type="spellEnd"/>
            <w:r>
              <w:t xml:space="preserve"> Елизавета Борисовна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 w:rsidRPr="00F640B8">
              <w:t>Ижмякова</w:t>
            </w:r>
            <w:proofErr w:type="spellEnd"/>
            <w:r w:rsidRPr="00F640B8">
              <w:t xml:space="preserve"> Александра Александровна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4253" w:type="dxa"/>
          </w:tcPr>
          <w:p w:rsidR="00D9644E" w:rsidRPr="00F640B8" w:rsidRDefault="00D9644E" w:rsidP="0043292D">
            <w:r w:rsidRPr="00F640B8">
              <w:t>Козлова Дарья Дмитриевна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>
              <w:t>Коковина</w:t>
            </w:r>
            <w:proofErr w:type="spellEnd"/>
            <w:r>
              <w:t xml:space="preserve"> Дарья Александровна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 w:rsidRPr="00F640B8">
              <w:t>Колбасенко</w:t>
            </w:r>
            <w:proofErr w:type="spellEnd"/>
            <w:r w:rsidRPr="00F640B8">
              <w:t xml:space="preserve"> Александра Сергеевна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Pr="003433DA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4253" w:type="dxa"/>
          </w:tcPr>
          <w:p w:rsidR="00D9644E" w:rsidRPr="00F640B8" w:rsidRDefault="00D9644E" w:rsidP="0043292D">
            <w:proofErr w:type="spellStart"/>
            <w:r w:rsidRPr="00F640B8">
              <w:t>Коньшина</w:t>
            </w:r>
            <w:proofErr w:type="spellEnd"/>
            <w:r w:rsidRPr="00F640B8">
              <w:t xml:space="preserve"> Ксения Владимировна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4253" w:type="dxa"/>
          </w:tcPr>
          <w:p w:rsidR="00D9644E" w:rsidRPr="00F640B8" w:rsidRDefault="00D9644E" w:rsidP="0043292D">
            <w:pPr>
              <w:snapToGrid w:val="0"/>
            </w:pPr>
            <w:r w:rsidRPr="00F640B8">
              <w:t xml:space="preserve">Молокова </w:t>
            </w:r>
            <w:proofErr w:type="spellStart"/>
            <w:r w:rsidRPr="00F640B8">
              <w:t>Элина</w:t>
            </w:r>
            <w:proofErr w:type="spellEnd"/>
            <w:r w:rsidRPr="00F640B8">
              <w:t xml:space="preserve"> Юрьевна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4253" w:type="dxa"/>
          </w:tcPr>
          <w:p w:rsidR="00D9644E" w:rsidRPr="00F640B8" w:rsidRDefault="00D9644E" w:rsidP="0043292D">
            <w:pPr>
              <w:snapToGrid w:val="0"/>
            </w:pPr>
            <w:r w:rsidRPr="00F640B8">
              <w:t>Неманова Софья Алексеевна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4253" w:type="dxa"/>
          </w:tcPr>
          <w:p w:rsidR="00D9644E" w:rsidRPr="00F640B8" w:rsidRDefault="00D9644E" w:rsidP="0043292D">
            <w:pPr>
              <w:snapToGrid w:val="0"/>
            </w:pPr>
            <w:proofErr w:type="spellStart"/>
            <w:r w:rsidRPr="00F640B8">
              <w:t>Пермиловская</w:t>
            </w:r>
            <w:proofErr w:type="spellEnd"/>
            <w:r w:rsidRPr="00F640B8">
              <w:t xml:space="preserve"> Анна Павловна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4253" w:type="dxa"/>
          </w:tcPr>
          <w:p w:rsidR="00D9644E" w:rsidRPr="00F640B8" w:rsidRDefault="00D9644E" w:rsidP="0043292D">
            <w:pPr>
              <w:snapToGrid w:val="0"/>
            </w:pPr>
            <w:proofErr w:type="spellStart"/>
            <w:r w:rsidRPr="00F640B8">
              <w:t>Ржаницын</w:t>
            </w:r>
            <w:proofErr w:type="spellEnd"/>
            <w:r w:rsidRPr="00F640B8">
              <w:t xml:space="preserve"> Алексей Олегович</w:t>
            </w:r>
          </w:p>
        </w:tc>
      </w:tr>
      <w:tr w:rsidR="00D9644E" w:rsidRPr="00517AE1" w:rsidTr="002C6901">
        <w:tc>
          <w:tcPr>
            <w:tcW w:w="851" w:type="dxa"/>
          </w:tcPr>
          <w:p w:rsidR="00D9644E" w:rsidRDefault="00774BB2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4253" w:type="dxa"/>
          </w:tcPr>
          <w:p w:rsidR="00D9644E" w:rsidRPr="00F640B8" w:rsidRDefault="00D9644E" w:rsidP="0043292D">
            <w:pPr>
              <w:snapToGrid w:val="0"/>
            </w:pPr>
            <w:proofErr w:type="spellStart"/>
            <w:r w:rsidRPr="00F640B8">
              <w:t>Семашин</w:t>
            </w:r>
            <w:proofErr w:type="spellEnd"/>
            <w:r w:rsidRPr="00F640B8">
              <w:t xml:space="preserve"> Егор Дмитриевич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r>
              <w:t>Попов Александр Васильевич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r>
              <w:t>Курочка Даниил Владимирович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r>
              <w:t>Федорова Полина Александровна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proofErr w:type="spellStart"/>
            <w:r>
              <w:t>Щипакина</w:t>
            </w:r>
            <w:proofErr w:type="spellEnd"/>
            <w:r>
              <w:t xml:space="preserve"> Алена Алексеевна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r>
              <w:t>Романова Алина Ивановна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3433DA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4253" w:type="dxa"/>
          </w:tcPr>
          <w:p w:rsidR="00774BB2" w:rsidRPr="00F640B8" w:rsidRDefault="00774BB2" w:rsidP="00774BB2">
            <w:pPr>
              <w:snapToGrid w:val="0"/>
            </w:pPr>
            <w:proofErr w:type="spellStart"/>
            <w:r>
              <w:t>Бобыкина</w:t>
            </w:r>
            <w:proofErr w:type="spellEnd"/>
            <w:r>
              <w:t xml:space="preserve"> Анна Владимировна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proofErr w:type="spellStart"/>
            <w:r>
              <w:t>Танковская</w:t>
            </w:r>
            <w:proofErr w:type="spellEnd"/>
            <w:r>
              <w:t xml:space="preserve"> Алина Дмитриевна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Макарова Анастасия Алексеевна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Дерягина Мария Сергеевна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Трухина Галина Николаевна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4253" w:type="dxa"/>
          </w:tcPr>
          <w:p w:rsidR="00774BB2" w:rsidRPr="00B220A5" w:rsidRDefault="00774BB2" w:rsidP="00774BB2">
            <w:pPr>
              <w:snapToGrid w:val="0"/>
            </w:pPr>
            <w:proofErr w:type="spellStart"/>
            <w:r w:rsidRPr="00774BB2">
              <w:t>Городищенская</w:t>
            </w:r>
            <w:proofErr w:type="spellEnd"/>
            <w:r w:rsidRPr="00774BB2">
              <w:t xml:space="preserve"> Светлана Вячеславовна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Гурьева Наталья Олеговна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Виноградова Элеонора Юрьевна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Юрьева Диана Михайловна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Сафонова Алена Владимировна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Митрофанова Анастасия Сергеевна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proofErr w:type="spellStart"/>
            <w:r>
              <w:t>Быстрова</w:t>
            </w:r>
            <w:proofErr w:type="spellEnd"/>
            <w:r>
              <w:t xml:space="preserve"> Мария Романовна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4253" w:type="dxa"/>
          </w:tcPr>
          <w:p w:rsidR="00774BB2" w:rsidRDefault="00774BB2" w:rsidP="00774BB2">
            <w:pPr>
              <w:snapToGrid w:val="0"/>
            </w:pPr>
            <w:r>
              <w:t>Ефимова Ксения Сергеевна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proofErr w:type="spellStart"/>
            <w:r>
              <w:t>Корепина</w:t>
            </w:r>
            <w:proofErr w:type="spellEnd"/>
            <w:r>
              <w:t xml:space="preserve"> Влада Дмитриевна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47.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Матвеева Дарья Геннадьевна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 xml:space="preserve">Копытова </w:t>
            </w:r>
            <w:proofErr w:type="spellStart"/>
            <w:r>
              <w:t>Ульяна</w:t>
            </w:r>
            <w:proofErr w:type="spellEnd"/>
            <w:r>
              <w:t xml:space="preserve"> Анатольевна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proofErr w:type="spellStart"/>
            <w:r w:rsidRPr="0068492A">
              <w:t>Дурягина</w:t>
            </w:r>
            <w:proofErr w:type="spellEnd"/>
            <w:r w:rsidRPr="0068492A">
              <w:t xml:space="preserve"> Мария Александровна</w:t>
            </w:r>
          </w:p>
        </w:tc>
      </w:tr>
      <w:tr w:rsidR="00774BB2" w:rsidRPr="00517AE1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Шатова Алена Игоревна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51.</w:t>
            </w:r>
          </w:p>
        </w:tc>
        <w:tc>
          <w:tcPr>
            <w:tcW w:w="4253" w:type="dxa"/>
          </w:tcPr>
          <w:p w:rsidR="00774BB2" w:rsidRPr="00F05559" w:rsidRDefault="00774BB2" w:rsidP="00774BB2">
            <w:pPr>
              <w:snapToGrid w:val="0"/>
            </w:pPr>
            <w:r>
              <w:t>Борисова Ксения Владимировна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Терентьева Даная Сергеевна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Pr="00F05559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Юрьева Анастасия Андреевна</w:t>
            </w:r>
          </w:p>
        </w:tc>
      </w:tr>
      <w:tr w:rsidR="00774BB2" w:rsidRPr="00C1302E" w:rsidTr="002C6901">
        <w:tc>
          <w:tcPr>
            <w:tcW w:w="851" w:type="dxa"/>
          </w:tcPr>
          <w:p w:rsidR="00774BB2" w:rsidRDefault="00774BB2" w:rsidP="004A3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4253" w:type="dxa"/>
          </w:tcPr>
          <w:p w:rsidR="00774BB2" w:rsidRPr="00774BB2" w:rsidRDefault="00774BB2" w:rsidP="00774BB2">
            <w:pPr>
              <w:snapToGrid w:val="0"/>
            </w:pPr>
            <w:r w:rsidRPr="00774BB2">
              <w:t>Панфилова Мария Игоревна</w:t>
            </w:r>
          </w:p>
        </w:tc>
      </w:tr>
    </w:tbl>
    <w:p w:rsidR="00B6245E" w:rsidRDefault="00B6245E" w:rsidP="00774BB2">
      <w:pPr>
        <w:ind w:left="-709"/>
      </w:pPr>
    </w:p>
    <w:p w:rsidR="00B6245E" w:rsidRDefault="00B6245E" w:rsidP="00774BB2">
      <w:pPr>
        <w:ind w:left="-709"/>
      </w:pPr>
    </w:p>
    <w:p w:rsidR="00122171" w:rsidRDefault="00122171" w:rsidP="00D9644E">
      <w:pPr>
        <w:pStyle w:val="1"/>
        <w:widowControl/>
        <w:spacing w:line="200" w:lineRule="atLeast"/>
        <w:ind w:firstLine="0"/>
        <w:rPr>
          <w:bCs/>
          <w:sz w:val="24"/>
          <w:szCs w:val="24"/>
        </w:rPr>
      </w:pPr>
    </w:p>
    <w:p w:rsidR="00B220A5" w:rsidRDefault="00B220A5" w:rsidP="00CA6583">
      <w:pPr>
        <w:jc w:val="center"/>
        <w:rPr>
          <w:b/>
        </w:rPr>
      </w:pPr>
    </w:p>
    <w:p w:rsidR="00F05559" w:rsidRDefault="00F05559" w:rsidP="00F05559"/>
    <w:p w:rsidR="00F05559" w:rsidRDefault="00F05559" w:rsidP="00F05559"/>
    <w:p w:rsidR="00F05559" w:rsidRDefault="00F05559" w:rsidP="00F05559"/>
    <w:p w:rsidR="00F05559" w:rsidRDefault="00F05559" w:rsidP="00F05559"/>
    <w:p w:rsidR="00F05559" w:rsidRDefault="00F05559" w:rsidP="00F05559">
      <w:pPr>
        <w:rPr>
          <w:b/>
        </w:rPr>
      </w:pPr>
    </w:p>
    <w:p w:rsidR="00F05559" w:rsidRDefault="00F05559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94128D" w:rsidRDefault="0094128D" w:rsidP="00B220A5">
      <w:pPr>
        <w:rPr>
          <w:b/>
        </w:rPr>
      </w:pPr>
    </w:p>
    <w:sectPr w:rsidR="0094128D" w:rsidSect="00C04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8A" w:rsidRDefault="00F6708A" w:rsidP="00C049F5">
      <w:r>
        <w:separator/>
      </w:r>
    </w:p>
  </w:endnote>
  <w:endnote w:type="continuationSeparator" w:id="1">
    <w:p w:rsidR="00F6708A" w:rsidRDefault="00F6708A" w:rsidP="00C0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4E" w:rsidRDefault="00D964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4E" w:rsidRDefault="00D964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4E" w:rsidRDefault="00D96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8A" w:rsidRDefault="00F6708A" w:rsidP="00C049F5">
      <w:r>
        <w:separator/>
      </w:r>
    </w:p>
  </w:footnote>
  <w:footnote w:type="continuationSeparator" w:id="1">
    <w:p w:rsidR="00F6708A" w:rsidRDefault="00F6708A" w:rsidP="00C0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4E" w:rsidRDefault="00D964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8A" w:rsidRDefault="00F6708A" w:rsidP="00C049F5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4E" w:rsidRDefault="00D964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B5A"/>
    <w:multiLevelType w:val="hybridMultilevel"/>
    <w:tmpl w:val="544A3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73335"/>
    <w:multiLevelType w:val="hybridMultilevel"/>
    <w:tmpl w:val="8DE4F722"/>
    <w:lvl w:ilvl="0" w:tplc="6DC6C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A2A"/>
    <w:rsid w:val="00014255"/>
    <w:rsid w:val="00031248"/>
    <w:rsid w:val="000612DC"/>
    <w:rsid w:val="00075B3A"/>
    <w:rsid w:val="00094725"/>
    <w:rsid w:val="000C44AA"/>
    <w:rsid w:val="00101270"/>
    <w:rsid w:val="001022D9"/>
    <w:rsid w:val="00122171"/>
    <w:rsid w:val="00122234"/>
    <w:rsid w:val="001344B5"/>
    <w:rsid w:val="00145D1D"/>
    <w:rsid w:val="00184729"/>
    <w:rsid w:val="001A3F61"/>
    <w:rsid w:val="001D5CF2"/>
    <w:rsid w:val="001F2325"/>
    <w:rsid w:val="00203484"/>
    <w:rsid w:val="002160AA"/>
    <w:rsid w:val="00223116"/>
    <w:rsid w:val="00223E5E"/>
    <w:rsid w:val="002241BD"/>
    <w:rsid w:val="00234BA6"/>
    <w:rsid w:val="00244D93"/>
    <w:rsid w:val="00261BDE"/>
    <w:rsid w:val="00264501"/>
    <w:rsid w:val="00272863"/>
    <w:rsid w:val="002962C2"/>
    <w:rsid w:val="002A3454"/>
    <w:rsid w:val="002B659A"/>
    <w:rsid w:val="002C6901"/>
    <w:rsid w:val="002D17E9"/>
    <w:rsid w:val="002D44B0"/>
    <w:rsid w:val="002E6112"/>
    <w:rsid w:val="002F0C30"/>
    <w:rsid w:val="00303954"/>
    <w:rsid w:val="00310CA2"/>
    <w:rsid w:val="003433DA"/>
    <w:rsid w:val="00346C57"/>
    <w:rsid w:val="00391C0E"/>
    <w:rsid w:val="003B38F4"/>
    <w:rsid w:val="003C3775"/>
    <w:rsid w:val="00423F16"/>
    <w:rsid w:val="00427321"/>
    <w:rsid w:val="0043292D"/>
    <w:rsid w:val="004602BB"/>
    <w:rsid w:val="004F3604"/>
    <w:rsid w:val="0053768D"/>
    <w:rsid w:val="00585B9E"/>
    <w:rsid w:val="00587A83"/>
    <w:rsid w:val="005D68E8"/>
    <w:rsid w:val="006510BB"/>
    <w:rsid w:val="006706FC"/>
    <w:rsid w:val="0068492A"/>
    <w:rsid w:val="006B7549"/>
    <w:rsid w:val="007211FF"/>
    <w:rsid w:val="00727227"/>
    <w:rsid w:val="00774BB2"/>
    <w:rsid w:val="007867E4"/>
    <w:rsid w:val="007C7020"/>
    <w:rsid w:val="007C76BA"/>
    <w:rsid w:val="007D726E"/>
    <w:rsid w:val="00857F44"/>
    <w:rsid w:val="008761E2"/>
    <w:rsid w:val="008D2FC1"/>
    <w:rsid w:val="008D75C8"/>
    <w:rsid w:val="008D7DD8"/>
    <w:rsid w:val="008F2491"/>
    <w:rsid w:val="008F6D60"/>
    <w:rsid w:val="0094128D"/>
    <w:rsid w:val="00947ADF"/>
    <w:rsid w:val="00973B69"/>
    <w:rsid w:val="009765DB"/>
    <w:rsid w:val="00977F98"/>
    <w:rsid w:val="009870B4"/>
    <w:rsid w:val="009B46E0"/>
    <w:rsid w:val="009C02D1"/>
    <w:rsid w:val="009D17F9"/>
    <w:rsid w:val="009E7C95"/>
    <w:rsid w:val="00A62012"/>
    <w:rsid w:val="00A66935"/>
    <w:rsid w:val="00A7756D"/>
    <w:rsid w:val="00AA5060"/>
    <w:rsid w:val="00AB4456"/>
    <w:rsid w:val="00AB6249"/>
    <w:rsid w:val="00AF3083"/>
    <w:rsid w:val="00B03F5E"/>
    <w:rsid w:val="00B16472"/>
    <w:rsid w:val="00B220A5"/>
    <w:rsid w:val="00B3777A"/>
    <w:rsid w:val="00B54845"/>
    <w:rsid w:val="00B6245E"/>
    <w:rsid w:val="00BA02E0"/>
    <w:rsid w:val="00BB6D7B"/>
    <w:rsid w:val="00BE4473"/>
    <w:rsid w:val="00BF19F2"/>
    <w:rsid w:val="00BF6174"/>
    <w:rsid w:val="00C049F5"/>
    <w:rsid w:val="00C1302E"/>
    <w:rsid w:val="00C25B03"/>
    <w:rsid w:val="00C27596"/>
    <w:rsid w:val="00C33221"/>
    <w:rsid w:val="00C56F83"/>
    <w:rsid w:val="00CA6583"/>
    <w:rsid w:val="00CC0C7E"/>
    <w:rsid w:val="00D0032F"/>
    <w:rsid w:val="00D10D64"/>
    <w:rsid w:val="00D1666F"/>
    <w:rsid w:val="00D9644E"/>
    <w:rsid w:val="00DA690F"/>
    <w:rsid w:val="00DB0A96"/>
    <w:rsid w:val="00DB2D1B"/>
    <w:rsid w:val="00DB47CC"/>
    <w:rsid w:val="00DD48CB"/>
    <w:rsid w:val="00E03995"/>
    <w:rsid w:val="00E14ED5"/>
    <w:rsid w:val="00E513E0"/>
    <w:rsid w:val="00E76812"/>
    <w:rsid w:val="00E9209E"/>
    <w:rsid w:val="00EF5095"/>
    <w:rsid w:val="00F03319"/>
    <w:rsid w:val="00F05559"/>
    <w:rsid w:val="00F07650"/>
    <w:rsid w:val="00F16060"/>
    <w:rsid w:val="00F23FA2"/>
    <w:rsid w:val="00F4144F"/>
    <w:rsid w:val="00F43A2A"/>
    <w:rsid w:val="00F640B8"/>
    <w:rsid w:val="00F6708A"/>
    <w:rsid w:val="00F96DAB"/>
    <w:rsid w:val="00FC5BED"/>
    <w:rsid w:val="00FD44E1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E14ED5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9">
    <w:name w:val="List Paragraph"/>
    <w:basedOn w:val="a"/>
    <w:uiPriority w:val="34"/>
    <w:qFormat/>
    <w:rsid w:val="007D726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 (веб)2"/>
    <w:basedOn w:val="a"/>
    <w:rsid w:val="00122171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8DE8-CD4C-453D-850D-B4C65F6B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menshikovamv</dc:creator>
  <cp:lastModifiedBy>feliksovaom</cp:lastModifiedBy>
  <cp:revision>21</cp:revision>
  <cp:lastPrinted>2018-03-15T12:42:00Z</cp:lastPrinted>
  <dcterms:created xsi:type="dcterms:W3CDTF">2016-01-27T11:47:00Z</dcterms:created>
  <dcterms:modified xsi:type="dcterms:W3CDTF">2018-03-19T14:02:00Z</dcterms:modified>
</cp:coreProperties>
</file>